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A8" w:rsidRPr="00612D28" w:rsidRDefault="00C05CA8" w:rsidP="00C05C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12D28">
        <w:rPr>
          <w:rFonts w:ascii="Times New Roman" w:hAnsi="Times New Roman" w:cs="Times New Roman"/>
          <w:b/>
          <w:sz w:val="30"/>
          <w:szCs w:val="30"/>
        </w:rPr>
        <w:t>ГУО «Бобрский учебно-педагогический комплекс ясли-сад-средняя школа им.</w:t>
      </w:r>
      <w:r w:rsidR="00F46B3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12D28">
        <w:rPr>
          <w:rFonts w:ascii="Times New Roman" w:hAnsi="Times New Roman" w:cs="Times New Roman"/>
          <w:b/>
          <w:sz w:val="30"/>
          <w:szCs w:val="30"/>
        </w:rPr>
        <w:t>А.В.</w:t>
      </w:r>
      <w:r w:rsidR="00F46B3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12D28">
        <w:rPr>
          <w:rFonts w:ascii="Times New Roman" w:hAnsi="Times New Roman" w:cs="Times New Roman"/>
          <w:b/>
          <w:sz w:val="30"/>
          <w:szCs w:val="30"/>
        </w:rPr>
        <w:t>Луначарского Крупского района»</w:t>
      </w:r>
    </w:p>
    <w:p w:rsidR="00C05CA8" w:rsidRPr="00612D28" w:rsidRDefault="00C05CA8" w:rsidP="00C0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2D28">
        <w:rPr>
          <w:rFonts w:ascii="Times New Roman" w:hAnsi="Times New Roman" w:cs="Times New Roman"/>
          <w:sz w:val="30"/>
          <w:szCs w:val="30"/>
        </w:rPr>
        <w:t xml:space="preserve">На </w:t>
      </w:r>
      <w:r w:rsidR="00904983">
        <w:rPr>
          <w:rFonts w:ascii="Times New Roman" w:hAnsi="Times New Roman" w:cs="Times New Roman"/>
          <w:sz w:val="30"/>
          <w:szCs w:val="30"/>
        </w:rPr>
        <w:t>базе учреждения образования буде</w:t>
      </w:r>
      <w:r w:rsidRPr="00612D28">
        <w:rPr>
          <w:rFonts w:ascii="Times New Roman" w:hAnsi="Times New Roman" w:cs="Times New Roman"/>
          <w:sz w:val="30"/>
          <w:szCs w:val="30"/>
        </w:rPr>
        <w:t>т функционировать оздоровительны</w:t>
      </w:r>
      <w:r w:rsidR="00904983">
        <w:rPr>
          <w:rFonts w:ascii="Times New Roman" w:hAnsi="Times New Roman" w:cs="Times New Roman"/>
          <w:sz w:val="30"/>
          <w:szCs w:val="30"/>
        </w:rPr>
        <w:t>й</w:t>
      </w:r>
      <w:r w:rsidRPr="00612D28">
        <w:rPr>
          <w:rFonts w:ascii="Times New Roman" w:hAnsi="Times New Roman" w:cs="Times New Roman"/>
          <w:sz w:val="30"/>
          <w:szCs w:val="30"/>
        </w:rPr>
        <w:t xml:space="preserve"> лагер</w:t>
      </w:r>
      <w:r w:rsidR="00904983">
        <w:rPr>
          <w:rFonts w:ascii="Times New Roman" w:hAnsi="Times New Roman" w:cs="Times New Roman"/>
          <w:sz w:val="30"/>
          <w:szCs w:val="30"/>
        </w:rPr>
        <w:t>ь</w:t>
      </w:r>
      <w:bookmarkStart w:id="0" w:name="_GoBack"/>
      <w:bookmarkEnd w:id="0"/>
      <w:r w:rsidRPr="00612D28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73763C" w:rsidRPr="00612D28" w:rsidRDefault="0073763C" w:rsidP="00C05CA8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C05CA8" w:rsidRPr="00612D28" w:rsidRDefault="00C05CA8" w:rsidP="00C05CA8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612D28">
        <w:rPr>
          <w:rFonts w:ascii="Times New Roman" w:hAnsi="Times New Roman" w:cs="Times New Roman"/>
          <w:b/>
          <w:sz w:val="30"/>
          <w:szCs w:val="30"/>
        </w:rPr>
        <w:t>1. Лагерь с дневным пребыванием с 01.06.202</w:t>
      </w:r>
      <w:r w:rsidR="00904983">
        <w:rPr>
          <w:rFonts w:ascii="Times New Roman" w:hAnsi="Times New Roman" w:cs="Times New Roman"/>
          <w:b/>
          <w:sz w:val="30"/>
          <w:szCs w:val="30"/>
        </w:rPr>
        <w:t xml:space="preserve">2 </w:t>
      </w:r>
      <w:r w:rsidRPr="00612D28">
        <w:rPr>
          <w:rFonts w:ascii="Times New Roman" w:hAnsi="Times New Roman" w:cs="Times New Roman"/>
          <w:b/>
          <w:sz w:val="30"/>
          <w:szCs w:val="30"/>
        </w:rPr>
        <w:t xml:space="preserve"> по 21.06.2021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62"/>
        <w:gridCol w:w="1664"/>
      </w:tblGrid>
      <w:tr w:rsidR="00C05CA8" w:rsidRPr="00612D28" w:rsidTr="00597231"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Количество детей</w:t>
            </w:r>
          </w:p>
        </w:tc>
        <w:tc>
          <w:tcPr>
            <w:tcW w:w="46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612D28" w:rsidRDefault="00904983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73763C" w:rsidRPr="00612D2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C05CA8" w:rsidRPr="00612D28" w:rsidTr="00597231"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Количество отрядов (</w:t>
            </w:r>
            <w:r w:rsidRPr="00612D28">
              <w:rPr>
                <w:rFonts w:ascii="Times New Roman" w:hAnsi="Times New Roman" w:cs="Times New Roman"/>
                <w:i/>
                <w:sz w:val="30"/>
                <w:szCs w:val="30"/>
              </w:rPr>
              <w:t>согласно рекомендациям не более 15 человек</w:t>
            </w: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62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612D28" w:rsidRDefault="0073763C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C05CA8" w:rsidRPr="00612D28" w:rsidTr="00597231"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Начальник оздоровительного лагеря</w:t>
            </w:r>
          </w:p>
        </w:tc>
        <w:tc>
          <w:tcPr>
            <w:tcW w:w="462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C05CA8" w:rsidRPr="00612D28" w:rsidTr="00597231"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Количество воспитателей</w:t>
            </w:r>
          </w:p>
        </w:tc>
        <w:tc>
          <w:tcPr>
            <w:tcW w:w="462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612D28" w:rsidRDefault="0073763C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C05CA8" w:rsidRPr="00612D28" w:rsidTr="00597231">
        <w:tc>
          <w:tcPr>
            <w:tcW w:w="10031" w:type="dxa"/>
            <w:gridSpan w:val="3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t>Стоимость путевки (оплата родителей)</w:t>
            </w:r>
          </w:p>
        </w:tc>
      </w:tr>
      <w:tr w:rsidR="00C05CA8" w:rsidRPr="00612D28" w:rsidTr="00597231">
        <w:trPr>
          <w:trHeight w:val="313"/>
        </w:trPr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t>6-10 лет</w:t>
            </w:r>
          </w:p>
        </w:tc>
        <w:tc>
          <w:tcPr>
            <w:tcW w:w="462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904983" w:rsidRDefault="00904983" w:rsidP="0090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38,47 руб.</w:t>
            </w:r>
          </w:p>
        </w:tc>
      </w:tr>
      <w:tr w:rsidR="00C05CA8" w:rsidRPr="00612D28" w:rsidTr="00597231"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t>11-13 лет</w:t>
            </w:r>
          </w:p>
        </w:tc>
        <w:tc>
          <w:tcPr>
            <w:tcW w:w="462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904983" w:rsidRDefault="00904983" w:rsidP="0059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46,03 руб.</w:t>
            </w:r>
          </w:p>
        </w:tc>
      </w:tr>
      <w:tr w:rsidR="00C05CA8" w:rsidRPr="00612D28" w:rsidTr="00597231">
        <w:tc>
          <w:tcPr>
            <w:tcW w:w="7905" w:type="dxa"/>
          </w:tcPr>
          <w:p w:rsidR="00C05CA8" w:rsidRPr="00612D28" w:rsidRDefault="00C05CA8" w:rsidP="0090498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t>14 лет</w:t>
            </w:r>
          </w:p>
        </w:tc>
        <w:tc>
          <w:tcPr>
            <w:tcW w:w="46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904983" w:rsidRDefault="00904983" w:rsidP="0059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52,87 руб</w:t>
            </w:r>
            <w:r w:rsidR="00C05CA8" w:rsidRPr="00904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763C" w:rsidRPr="00612D28" w:rsidRDefault="0073763C" w:rsidP="00C05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3763C" w:rsidRPr="00612D28" w:rsidRDefault="0073763C" w:rsidP="00C05C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05CA8" w:rsidRPr="00612D28" w:rsidRDefault="00C05CA8" w:rsidP="00C05C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2D28">
        <w:rPr>
          <w:rFonts w:ascii="Times New Roman" w:hAnsi="Times New Roman" w:cs="Times New Roman"/>
          <w:b/>
          <w:sz w:val="30"/>
          <w:szCs w:val="30"/>
        </w:rPr>
        <w:t>Комплектование оздоровительного лагеря «</w:t>
      </w:r>
      <w:proofErr w:type="spellStart"/>
      <w:r w:rsidRPr="00612D28">
        <w:rPr>
          <w:rFonts w:ascii="Times New Roman" w:hAnsi="Times New Roman" w:cs="Times New Roman"/>
          <w:b/>
          <w:sz w:val="30"/>
          <w:szCs w:val="30"/>
        </w:rPr>
        <w:t>Яновщина</w:t>
      </w:r>
      <w:proofErr w:type="spellEnd"/>
      <w:r w:rsidRPr="00612D28">
        <w:rPr>
          <w:rFonts w:ascii="Times New Roman" w:hAnsi="Times New Roman" w:cs="Times New Roman"/>
          <w:b/>
          <w:sz w:val="30"/>
          <w:szCs w:val="30"/>
        </w:rPr>
        <w:t>»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1242"/>
        <w:gridCol w:w="389"/>
        <w:gridCol w:w="3722"/>
        <w:gridCol w:w="316"/>
        <w:gridCol w:w="2094"/>
      </w:tblGrid>
      <w:tr w:rsidR="00C05CA8" w:rsidRPr="00612D28" w:rsidTr="00904983">
        <w:tc>
          <w:tcPr>
            <w:tcW w:w="124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смена</w:t>
            </w:r>
          </w:p>
        </w:tc>
        <w:tc>
          <w:tcPr>
            <w:tcW w:w="389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372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сроки </w:t>
            </w:r>
          </w:p>
        </w:tc>
        <w:tc>
          <w:tcPr>
            <w:tcW w:w="316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094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кол-во детей</w:t>
            </w:r>
          </w:p>
        </w:tc>
      </w:tr>
      <w:tr w:rsidR="00C05CA8" w:rsidRPr="00612D28" w:rsidTr="00904983">
        <w:tc>
          <w:tcPr>
            <w:tcW w:w="1242" w:type="dxa"/>
          </w:tcPr>
          <w:p w:rsidR="00C05CA8" w:rsidRPr="00904983" w:rsidRDefault="00C05CA8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389" w:type="dxa"/>
          </w:tcPr>
          <w:p w:rsidR="00C05CA8" w:rsidRPr="00904983" w:rsidRDefault="00C05CA8" w:rsidP="0090498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b/>
                <w:sz w:val="28"/>
                <w:szCs w:val="28"/>
              </w:rPr>
              <w:noBreakHyphen/>
            </w:r>
          </w:p>
        </w:tc>
        <w:tc>
          <w:tcPr>
            <w:tcW w:w="3722" w:type="dxa"/>
          </w:tcPr>
          <w:p w:rsidR="00C05CA8" w:rsidRPr="00904983" w:rsidRDefault="00904983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 </w:t>
            </w:r>
            <w:r w:rsidRPr="0090498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03.06</w:t>
            </w:r>
            <w:r w:rsidRPr="0090498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по </w:t>
            </w:r>
            <w:r w:rsidRPr="0090498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20.06.2022</w:t>
            </w:r>
          </w:p>
        </w:tc>
        <w:tc>
          <w:tcPr>
            <w:tcW w:w="316" w:type="dxa"/>
          </w:tcPr>
          <w:p w:rsidR="00C05CA8" w:rsidRPr="00904983" w:rsidRDefault="00C05CA8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b/>
                <w:sz w:val="28"/>
                <w:szCs w:val="28"/>
              </w:rPr>
              <w:noBreakHyphen/>
            </w:r>
          </w:p>
        </w:tc>
        <w:tc>
          <w:tcPr>
            <w:tcW w:w="2094" w:type="dxa"/>
          </w:tcPr>
          <w:p w:rsidR="00C05CA8" w:rsidRPr="00904983" w:rsidRDefault="00904983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5CA8" w:rsidRPr="00612D28" w:rsidTr="00904983">
        <w:tc>
          <w:tcPr>
            <w:tcW w:w="1242" w:type="dxa"/>
          </w:tcPr>
          <w:p w:rsidR="00C05CA8" w:rsidRPr="00904983" w:rsidRDefault="00C05CA8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389" w:type="dxa"/>
          </w:tcPr>
          <w:p w:rsidR="00C05CA8" w:rsidRPr="00904983" w:rsidRDefault="00C05CA8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b/>
                <w:sz w:val="28"/>
                <w:szCs w:val="28"/>
              </w:rPr>
              <w:noBreakHyphen/>
            </w:r>
          </w:p>
        </w:tc>
        <w:tc>
          <w:tcPr>
            <w:tcW w:w="3722" w:type="dxa"/>
          </w:tcPr>
          <w:p w:rsidR="00C05CA8" w:rsidRPr="00904983" w:rsidRDefault="00C05CA8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904983" w:rsidRPr="009049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4983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904983" w:rsidRPr="00904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983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904983" w:rsidRPr="00904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4983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904983" w:rsidRPr="00904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" w:type="dxa"/>
          </w:tcPr>
          <w:p w:rsidR="00C05CA8" w:rsidRPr="00904983" w:rsidRDefault="00C05CA8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b/>
                <w:sz w:val="28"/>
                <w:szCs w:val="28"/>
              </w:rPr>
              <w:noBreakHyphen/>
            </w:r>
          </w:p>
        </w:tc>
        <w:tc>
          <w:tcPr>
            <w:tcW w:w="2094" w:type="dxa"/>
          </w:tcPr>
          <w:p w:rsidR="00C05CA8" w:rsidRPr="00904983" w:rsidRDefault="00904983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5CA8" w:rsidRPr="00612D28" w:rsidTr="00904983">
        <w:tc>
          <w:tcPr>
            <w:tcW w:w="1242" w:type="dxa"/>
          </w:tcPr>
          <w:p w:rsidR="00C05CA8" w:rsidRPr="00904983" w:rsidRDefault="00C05CA8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sz w:val="28"/>
                <w:szCs w:val="28"/>
              </w:rPr>
              <w:t>3 смена</w:t>
            </w:r>
          </w:p>
        </w:tc>
        <w:tc>
          <w:tcPr>
            <w:tcW w:w="389" w:type="dxa"/>
          </w:tcPr>
          <w:p w:rsidR="00C05CA8" w:rsidRPr="00904983" w:rsidRDefault="00C05CA8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b/>
                <w:sz w:val="28"/>
                <w:szCs w:val="28"/>
              </w:rPr>
              <w:noBreakHyphen/>
            </w:r>
          </w:p>
        </w:tc>
        <w:tc>
          <w:tcPr>
            <w:tcW w:w="3722" w:type="dxa"/>
          </w:tcPr>
          <w:p w:rsidR="00C05CA8" w:rsidRPr="00904983" w:rsidRDefault="00C05CA8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904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4983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904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983">
              <w:rPr>
                <w:rFonts w:ascii="Times New Roman" w:hAnsi="Times New Roman" w:cs="Times New Roman"/>
                <w:sz w:val="28"/>
                <w:szCs w:val="28"/>
              </w:rPr>
              <w:t xml:space="preserve"> по 0</w:t>
            </w:r>
            <w:r w:rsidR="00904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4983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904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" w:type="dxa"/>
          </w:tcPr>
          <w:p w:rsidR="00C05CA8" w:rsidRPr="00904983" w:rsidRDefault="00C05CA8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b/>
                <w:sz w:val="28"/>
                <w:szCs w:val="28"/>
              </w:rPr>
              <w:noBreakHyphen/>
            </w:r>
          </w:p>
        </w:tc>
        <w:tc>
          <w:tcPr>
            <w:tcW w:w="2094" w:type="dxa"/>
          </w:tcPr>
          <w:p w:rsidR="00C05CA8" w:rsidRPr="00904983" w:rsidRDefault="00904983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5CA8" w:rsidRPr="00612D28" w:rsidTr="00904983">
        <w:tc>
          <w:tcPr>
            <w:tcW w:w="1242" w:type="dxa"/>
          </w:tcPr>
          <w:p w:rsidR="00C05CA8" w:rsidRPr="00904983" w:rsidRDefault="00C05CA8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sz w:val="28"/>
                <w:szCs w:val="28"/>
              </w:rPr>
              <w:t>4 смена</w:t>
            </w:r>
          </w:p>
        </w:tc>
        <w:tc>
          <w:tcPr>
            <w:tcW w:w="389" w:type="dxa"/>
          </w:tcPr>
          <w:p w:rsidR="00C05CA8" w:rsidRPr="00904983" w:rsidRDefault="00C05CA8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b/>
                <w:sz w:val="28"/>
                <w:szCs w:val="28"/>
              </w:rPr>
              <w:noBreakHyphen/>
            </w:r>
          </w:p>
        </w:tc>
        <w:tc>
          <w:tcPr>
            <w:tcW w:w="3722" w:type="dxa"/>
          </w:tcPr>
          <w:p w:rsidR="00C05CA8" w:rsidRPr="00904983" w:rsidRDefault="00C05CA8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904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4983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904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983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904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983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904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" w:type="dxa"/>
          </w:tcPr>
          <w:p w:rsidR="00C05CA8" w:rsidRPr="00904983" w:rsidRDefault="00C05CA8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b/>
                <w:sz w:val="28"/>
                <w:szCs w:val="28"/>
              </w:rPr>
              <w:noBreakHyphen/>
            </w:r>
          </w:p>
        </w:tc>
        <w:tc>
          <w:tcPr>
            <w:tcW w:w="2094" w:type="dxa"/>
          </w:tcPr>
          <w:p w:rsidR="00C05CA8" w:rsidRPr="00904983" w:rsidRDefault="00904983" w:rsidP="009049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44D0C" w:rsidRDefault="00944D0C" w:rsidP="009049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62"/>
        <w:gridCol w:w="1664"/>
      </w:tblGrid>
      <w:tr w:rsidR="00904983" w:rsidRPr="00612D28" w:rsidTr="00AB07EB">
        <w:tc>
          <w:tcPr>
            <w:tcW w:w="10031" w:type="dxa"/>
            <w:gridSpan w:val="3"/>
          </w:tcPr>
          <w:p w:rsidR="00904983" w:rsidRPr="00612D28" w:rsidRDefault="00904983" w:rsidP="00AB07E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t>Стоимость путевки (оплата родителей)</w:t>
            </w:r>
          </w:p>
        </w:tc>
      </w:tr>
      <w:tr w:rsidR="00904983" w:rsidRPr="00904983" w:rsidTr="00AB07EB">
        <w:trPr>
          <w:trHeight w:val="313"/>
        </w:trPr>
        <w:tc>
          <w:tcPr>
            <w:tcW w:w="7905" w:type="dxa"/>
          </w:tcPr>
          <w:p w:rsidR="00904983" w:rsidRPr="00612D28" w:rsidRDefault="00904983" w:rsidP="00AB07E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t>6-10 лет</w:t>
            </w:r>
          </w:p>
        </w:tc>
        <w:tc>
          <w:tcPr>
            <w:tcW w:w="462" w:type="dxa"/>
          </w:tcPr>
          <w:p w:rsidR="00904983" w:rsidRPr="00612D28" w:rsidRDefault="00904983" w:rsidP="00AB07EB"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904983" w:rsidRPr="00904983" w:rsidRDefault="00904983" w:rsidP="0090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151,42 руб.</w:t>
            </w:r>
          </w:p>
        </w:tc>
      </w:tr>
      <w:tr w:rsidR="00904983" w:rsidRPr="00904983" w:rsidTr="00AB07EB">
        <w:tc>
          <w:tcPr>
            <w:tcW w:w="7905" w:type="dxa"/>
          </w:tcPr>
          <w:p w:rsidR="00904983" w:rsidRPr="00612D28" w:rsidRDefault="00904983" w:rsidP="00AB07E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t>11-13 лет</w:t>
            </w:r>
          </w:p>
        </w:tc>
        <w:tc>
          <w:tcPr>
            <w:tcW w:w="462" w:type="dxa"/>
          </w:tcPr>
          <w:p w:rsidR="00904983" w:rsidRPr="00612D28" w:rsidRDefault="00904983" w:rsidP="00AB07EB"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904983" w:rsidRPr="00904983" w:rsidRDefault="00904983" w:rsidP="00AB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160,60 руб.</w:t>
            </w:r>
          </w:p>
        </w:tc>
      </w:tr>
      <w:tr w:rsidR="00904983" w:rsidRPr="00904983" w:rsidTr="00AB07EB">
        <w:tc>
          <w:tcPr>
            <w:tcW w:w="7905" w:type="dxa"/>
          </w:tcPr>
          <w:p w:rsidR="00904983" w:rsidRPr="00612D28" w:rsidRDefault="00904983" w:rsidP="00AB07E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t>14 лет</w:t>
            </w:r>
          </w:p>
        </w:tc>
        <w:tc>
          <w:tcPr>
            <w:tcW w:w="462" w:type="dxa"/>
          </w:tcPr>
          <w:p w:rsidR="00904983" w:rsidRPr="00612D28" w:rsidRDefault="00904983" w:rsidP="00AB07E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904983" w:rsidRPr="00904983" w:rsidRDefault="00904983" w:rsidP="00AB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165,46 руб.</w:t>
            </w:r>
          </w:p>
        </w:tc>
      </w:tr>
    </w:tbl>
    <w:p w:rsidR="00904983" w:rsidRPr="00F72BE8" w:rsidRDefault="00904983" w:rsidP="009049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04983" w:rsidRPr="00F72BE8" w:rsidSect="0030108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322"/>
    <w:multiLevelType w:val="hybridMultilevel"/>
    <w:tmpl w:val="6AF0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08"/>
    <w:rsid w:val="000E7605"/>
    <w:rsid w:val="000E773D"/>
    <w:rsid w:val="000F0B3E"/>
    <w:rsid w:val="00174E2A"/>
    <w:rsid w:val="0023310E"/>
    <w:rsid w:val="0030108C"/>
    <w:rsid w:val="0032008B"/>
    <w:rsid w:val="003A083E"/>
    <w:rsid w:val="003A4C76"/>
    <w:rsid w:val="003B13FB"/>
    <w:rsid w:val="00432EF1"/>
    <w:rsid w:val="00597231"/>
    <w:rsid w:val="005E0B1C"/>
    <w:rsid w:val="00612D28"/>
    <w:rsid w:val="00713568"/>
    <w:rsid w:val="0073763C"/>
    <w:rsid w:val="007775C6"/>
    <w:rsid w:val="00797AB3"/>
    <w:rsid w:val="0082516D"/>
    <w:rsid w:val="008E3577"/>
    <w:rsid w:val="00904983"/>
    <w:rsid w:val="00944D0C"/>
    <w:rsid w:val="009A2060"/>
    <w:rsid w:val="00A16D47"/>
    <w:rsid w:val="00B0595F"/>
    <w:rsid w:val="00B32487"/>
    <w:rsid w:val="00C05CA8"/>
    <w:rsid w:val="00CD2B7A"/>
    <w:rsid w:val="00D464CF"/>
    <w:rsid w:val="00E601EE"/>
    <w:rsid w:val="00ED0663"/>
    <w:rsid w:val="00F46B3A"/>
    <w:rsid w:val="00F64D6E"/>
    <w:rsid w:val="00F72BE8"/>
    <w:rsid w:val="00F95F08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B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D2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04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B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D2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04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used</cp:lastModifiedBy>
  <cp:revision>3</cp:revision>
  <cp:lastPrinted>2021-04-09T07:19:00Z</cp:lastPrinted>
  <dcterms:created xsi:type="dcterms:W3CDTF">2021-05-06T05:43:00Z</dcterms:created>
  <dcterms:modified xsi:type="dcterms:W3CDTF">2022-05-16T05:52:00Z</dcterms:modified>
</cp:coreProperties>
</file>